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F9" w:rsidRPr="002860F9" w:rsidRDefault="002860F9" w:rsidP="002860F9">
      <w:pPr>
        <w:jc w:val="center"/>
        <w:rPr>
          <w:b/>
        </w:rPr>
      </w:pPr>
      <w:r>
        <w:rPr>
          <w:b/>
        </w:rPr>
        <w:t>What Is Love?</w:t>
      </w:r>
      <w:bookmarkStart w:id="0" w:name="_GoBack"/>
      <w:bookmarkEnd w:id="0"/>
    </w:p>
    <w:p w:rsidR="0069772B" w:rsidRDefault="002860F9">
      <w:r>
        <w:t>What is love?</w:t>
      </w:r>
      <w:r>
        <w:br/>
        <w:t>Is it the brush of lips against each other</w:t>
      </w:r>
      <w:proofErr w:type="gramStart"/>
      <w:r>
        <w:t>,</w:t>
      </w:r>
      <w:proofErr w:type="gramEnd"/>
      <w:r>
        <w:br/>
        <w:t>two hands holding on tight,</w:t>
      </w:r>
      <w:r>
        <w:br/>
        <w:t>the way two fit together as one,</w:t>
      </w:r>
      <w:r>
        <w:br/>
        <w:t>or is it when someone expresses their feelings?</w:t>
      </w:r>
      <w:r>
        <w:br/>
        <w:t>Love can be called many things but for me it is</w:t>
      </w:r>
      <w:r>
        <w:br/>
        <w:t>the way he holds me when I'm scared</w:t>
      </w:r>
      <w:proofErr w:type="gramStart"/>
      <w:r>
        <w:t>,</w:t>
      </w:r>
      <w:proofErr w:type="gramEnd"/>
      <w:r>
        <w:br/>
        <w:t>the sound of his voice whispering my name into my ear</w:t>
      </w:r>
      <w:r>
        <w:br/>
        <w:t>when he laughs and makes me giggle</w:t>
      </w:r>
      <w:r>
        <w:br/>
        <w:t>the way his hair falls over his eyes</w:t>
      </w:r>
      <w:r>
        <w:br/>
        <w:t>the way he looks when I surprise him</w:t>
      </w:r>
      <w:r>
        <w:br/>
        <w:t>and most of all</w:t>
      </w:r>
      <w:r>
        <w:br/>
        <w:t>the way he says "I love you" when I most need it.</w:t>
      </w:r>
    </w:p>
    <w:sectPr w:rsidR="0069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F9"/>
    <w:rsid w:val="00022950"/>
    <w:rsid w:val="002860F9"/>
    <w:rsid w:val="0069772B"/>
    <w:rsid w:val="006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66498-C581-4DF0-86B7-D7A2198A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Ressemann</dc:creator>
  <cp:keywords/>
  <dc:description/>
  <cp:lastModifiedBy>Matt Ressemann</cp:lastModifiedBy>
  <cp:revision>1</cp:revision>
  <dcterms:created xsi:type="dcterms:W3CDTF">2017-02-26T06:15:00Z</dcterms:created>
  <dcterms:modified xsi:type="dcterms:W3CDTF">2017-02-26T06:16:00Z</dcterms:modified>
</cp:coreProperties>
</file>