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FFF" w:rsidRPr="00390FFF" w:rsidRDefault="00390FFF" w:rsidP="00390FFF">
      <w:pPr>
        <w:jc w:val="center"/>
        <w:rPr>
          <w:b/>
        </w:rPr>
      </w:pPr>
      <w:bookmarkStart w:id="0" w:name="_GoBack"/>
      <w:r>
        <w:rPr>
          <w:b/>
        </w:rPr>
        <w:t>A Thing Called Love</w:t>
      </w:r>
    </w:p>
    <w:bookmarkEnd w:id="0"/>
    <w:p w:rsidR="0069772B" w:rsidRDefault="00390FFF">
      <w:r>
        <w:t xml:space="preserve">Is there </w:t>
      </w:r>
      <w:r>
        <w:t>such</w:t>
      </w:r>
      <w:r>
        <w:t xml:space="preserve"> </w:t>
      </w:r>
      <w:r>
        <w:t xml:space="preserve">a </w:t>
      </w:r>
      <w:r>
        <w:t>thing called love?</w:t>
      </w:r>
      <w:r>
        <w:br/>
        <w:t>If there is pleasure in pain</w:t>
      </w:r>
      <w:proofErr w:type="gramStart"/>
      <w:r>
        <w:t>,</w:t>
      </w:r>
      <w:proofErr w:type="gramEnd"/>
      <w:r>
        <w:br/>
        <w:t>is there love within hate?</w:t>
      </w:r>
      <w:r>
        <w:br/>
        <w:t>For I could not bear to have love if there was pain</w:t>
      </w:r>
      <w:proofErr w:type="gramStart"/>
      <w:r>
        <w:t>,</w:t>
      </w:r>
      <w:proofErr w:type="gramEnd"/>
      <w:r>
        <w:br/>
        <w:t>yet others wallow in pain just for love;</w:t>
      </w:r>
      <w:r>
        <w:br/>
        <w:t>but would you want to feel pleasure within something you hate?</w:t>
      </w:r>
      <w:r>
        <w:br/>
        <w:t>I could not live with something I hate even if there was pleasure</w:t>
      </w:r>
      <w:proofErr w:type="gramStart"/>
      <w:r>
        <w:t>;</w:t>
      </w:r>
      <w:proofErr w:type="gramEnd"/>
      <w:r>
        <w:br/>
        <w:t>so why, I ask, would you want to feel pain in love?</w:t>
      </w:r>
      <w:r>
        <w:br/>
        <w:t>I could not believe in something like love if it were to pain me,</w:t>
      </w:r>
      <w:r>
        <w:br/>
        <w:t>but I could not live with pleasure when it comes from something I hate;</w:t>
      </w:r>
      <w:r>
        <w:br/>
        <w:t>so now I ask you,</w:t>
      </w:r>
      <w:r>
        <w:br/>
        <w:t>with all the pain and all the pleasure,</w:t>
      </w:r>
      <w:r>
        <w:br/>
        <w:t>with all the hatred from everything;</w:t>
      </w:r>
      <w:r>
        <w:br/>
        <w:t>think about it now,</w:t>
      </w:r>
      <w:r>
        <w:br/>
        <w:t>is there a such thing called love?</w:t>
      </w:r>
    </w:p>
    <w:sectPr w:rsidR="00697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FF"/>
    <w:rsid w:val="00022950"/>
    <w:rsid w:val="00390FFF"/>
    <w:rsid w:val="0069772B"/>
    <w:rsid w:val="0069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EB7A7-80D9-4E5B-B237-906BC05C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Ressemann</dc:creator>
  <cp:keywords/>
  <dc:description/>
  <cp:lastModifiedBy>Matt Ressemann</cp:lastModifiedBy>
  <cp:revision>1</cp:revision>
  <dcterms:created xsi:type="dcterms:W3CDTF">2017-02-26T21:01:00Z</dcterms:created>
  <dcterms:modified xsi:type="dcterms:W3CDTF">2017-02-26T21:02:00Z</dcterms:modified>
</cp:coreProperties>
</file>