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B6" w:rsidRPr="00363BB6" w:rsidRDefault="00363BB6" w:rsidP="00363BB6">
      <w:pPr>
        <w:jc w:val="center"/>
        <w:rPr>
          <w:b/>
        </w:rPr>
      </w:pPr>
      <w:r>
        <w:rPr>
          <w:b/>
        </w:rPr>
        <w:t xml:space="preserve">It’s Got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Be You</w:t>
      </w:r>
    </w:p>
    <w:p w:rsidR="0069772B" w:rsidRDefault="00363BB6">
      <w:r>
        <w:t>It's got to be you</w:t>
      </w:r>
      <w:r>
        <w:br/>
        <w:t>you're the one,</w:t>
      </w:r>
      <w:r>
        <w:br/>
        <w:t>the only one,</w:t>
      </w:r>
      <w:r>
        <w:br/>
        <w:t>that I need to survive;</w:t>
      </w:r>
      <w:r>
        <w:br/>
      </w:r>
      <w:r>
        <w:t>Every time</w:t>
      </w:r>
      <w:r>
        <w:t xml:space="preserve"> you see me</w:t>
      </w:r>
      <w:r>
        <w:br/>
        <w:t>your eyes light up,</w:t>
      </w:r>
      <w:r>
        <w:br/>
        <w:t>your smile appears,</w:t>
      </w:r>
      <w:r>
        <w:br/>
        <w:t>you drop everything and run to me;</w:t>
      </w:r>
      <w:r>
        <w:br/>
        <w:t>And when I see you</w:t>
      </w:r>
      <w:r>
        <w:br/>
        <w:t>my tears dry up,</w:t>
      </w:r>
      <w:r>
        <w:br/>
        <w:t>my heart skips a beat,</w:t>
      </w:r>
      <w:r>
        <w:br/>
        <w:t>I want you right by my side;</w:t>
      </w:r>
      <w:r>
        <w:br/>
        <w:t>And this is how I know,</w:t>
      </w:r>
      <w:r>
        <w:br/>
        <w:t>you're the one;</w:t>
      </w:r>
      <w:r>
        <w:br/>
        <w:t>So it's got to be you</w:t>
      </w:r>
      <w:bookmarkStart w:id="0" w:name="_GoBack"/>
      <w:bookmarkEnd w:id="0"/>
    </w:p>
    <w:sectPr w:rsidR="0069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B6"/>
    <w:rsid w:val="00022950"/>
    <w:rsid w:val="00363BB6"/>
    <w:rsid w:val="0069772B"/>
    <w:rsid w:val="006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91CB2-1D35-4BB1-92A3-B7B879F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Ressemann</dc:creator>
  <cp:keywords/>
  <dc:description/>
  <cp:lastModifiedBy>Matt Ressemann</cp:lastModifiedBy>
  <cp:revision>1</cp:revision>
  <dcterms:created xsi:type="dcterms:W3CDTF">2017-02-26T20:56:00Z</dcterms:created>
  <dcterms:modified xsi:type="dcterms:W3CDTF">2017-02-26T20:58:00Z</dcterms:modified>
</cp:coreProperties>
</file>